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A90BB0" w:rsidRDefault="00A90BB0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2E1E31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2E1E31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570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3EF5" w:rsidRDefault="00843EF5" w:rsidP="00843E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843EF5" w:rsidRDefault="00843EF5" w:rsidP="00843E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843EF5" w:rsidRDefault="00785316" w:rsidP="00843E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</w:t>
      </w:r>
      <w:r w:rsidR="00843EF5"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3EF5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843EF5"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843EF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43EF5"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 w:rsidR="00843EF5">
        <w:rPr>
          <w:rFonts w:ascii="Times New Roman" w:hAnsi="Times New Roman" w:cs="Times New Roman"/>
          <w:b/>
          <w:i/>
          <w:sz w:val="28"/>
          <w:szCs w:val="28"/>
        </w:rPr>
        <w:t>450</w:t>
      </w:r>
    </w:p>
    <w:p w:rsidR="00843EF5" w:rsidRDefault="00843EF5" w:rsidP="00843E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43EF5" w:rsidRPr="00D4254E" w:rsidRDefault="00843EF5" w:rsidP="00843EF5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843EF5" w:rsidRPr="00D4254E" w:rsidRDefault="00843EF5" w:rsidP="00843EF5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43EF5" w:rsidRPr="00D4254E" w:rsidRDefault="00843EF5" w:rsidP="00843EF5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843EF5" w:rsidRPr="00D4254E" w:rsidRDefault="00843EF5" w:rsidP="00843EF5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43EF5" w:rsidRPr="00D4254E" w:rsidRDefault="00843EF5" w:rsidP="00843EF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№450 виклавши додаток в новій редакції (додається).</w:t>
      </w:r>
    </w:p>
    <w:p w:rsidR="00843EF5" w:rsidRPr="00D4254E" w:rsidRDefault="00843EF5" w:rsidP="00843EF5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843EF5" w:rsidRDefault="00843EF5" w:rsidP="00843EF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843EF5" w:rsidRPr="00D4254E" w:rsidRDefault="00843EF5" w:rsidP="00843EF5">
      <w:pPr>
        <w:jc w:val="both"/>
        <w:rPr>
          <w:rFonts w:ascii="Times New Roman" w:hAnsi="Times New Roman" w:cs="Times New Roman"/>
        </w:rPr>
      </w:pPr>
    </w:p>
    <w:p w:rsidR="00843EF5" w:rsidRPr="00D4254E" w:rsidRDefault="00843EF5" w:rsidP="00843EF5">
      <w:pPr>
        <w:jc w:val="both"/>
        <w:rPr>
          <w:rFonts w:ascii="Times New Roman" w:hAnsi="Times New Roman" w:cs="Times New Roman"/>
        </w:rPr>
      </w:pPr>
    </w:p>
    <w:p w:rsidR="00843EF5" w:rsidRPr="00D4254E" w:rsidRDefault="00843EF5" w:rsidP="00843EF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843EF5" w:rsidRPr="00D4254E" w:rsidTr="00B5290E">
        <w:tc>
          <w:tcPr>
            <w:tcW w:w="4915" w:type="dxa"/>
          </w:tcPr>
          <w:p w:rsidR="00843EF5" w:rsidRPr="00D4254E" w:rsidRDefault="00843EF5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843EF5" w:rsidRPr="00D4254E" w:rsidRDefault="00843EF5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A767D" w:rsidRDefault="00BA767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A767D" w:rsidRDefault="00BA767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A767D" w:rsidRDefault="00BA767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A767D" w:rsidRDefault="00BA767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A767D" w:rsidRDefault="00BA767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A767D" w:rsidRDefault="00BA767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A767D" w:rsidRDefault="00BA767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A767D" w:rsidRDefault="00BA767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381D77" w:rsidRDefault="00381D7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381D77" w:rsidRDefault="00381D7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A7A74" w:rsidRPr="00D4254E" w:rsidRDefault="00AA7A74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102" w:type="dxa"/>
        <w:tblInd w:w="4361" w:type="dxa"/>
        <w:tblLook w:val="04A0" w:firstRow="1" w:lastRow="0" w:firstColumn="1" w:lastColumn="0" w:noHBand="0" w:noVBand="1"/>
      </w:tblPr>
      <w:tblGrid>
        <w:gridCol w:w="356"/>
        <w:gridCol w:w="551"/>
        <w:gridCol w:w="356"/>
        <w:gridCol w:w="773"/>
        <w:gridCol w:w="834"/>
        <w:gridCol w:w="833"/>
        <w:gridCol w:w="484"/>
        <w:gridCol w:w="915"/>
      </w:tblGrid>
      <w:tr w:rsidR="0021308E" w:rsidRPr="00D4254E" w:rsidTr="00AB715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78531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85316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785316" w:rsidRDefault="002E1E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85316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78531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85316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785316" w:rsidRDefault="002E1E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85316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785316" w:rsidRDefault="00AB715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85316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78531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85316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78531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85316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785316" w:rsidRDefault="002E1E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85316">
              <w:rPr>
                <w:sz w:val="28"/>
                <w:szCs w:val="28"/>
              </w:rPr>
              <w:t>570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C40F60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C40F60" w:rsidRPr="00EF5BB6">
        <w:rPr>
          <w:sz w:val="28"/>
          <w:szCs w:val="28"/>
        </w:rPr>
        <w:t>вул.Лесі</w:t>
      </w:r>
      <w:proofErr w:type="spellEnd"/>
      <w:r w:rsidR="00C40F60" w:rsidRPr="00EF5BB6">
        <w:rPr>
          <w:sz w:val="28"/>
          <w:szCs w:val="28"/>
        </w:rPr>
        <w:t xml:space="preserve"> Українки, 6в, в </w:t>
      </w:r>
      <w:proofErr w:type="spellStart"/>
      <w:r w:rsidR="00C40F60" w:rsidRPr="00EF5BB6">
        <w:rPr>
          <w:sz w:val="28"/>
          <w:szCs w:val="28"/>
        </w:rPr>
        <w:t>с.Бахмач</w:t>
      </w:r>
      <w:proofErr w:type="spellEnd"/>
      <w:r w:rsidR="00C40F60" w:rsidRPr="00EF5BB6">
        <w:rPr>
          <w:sz w:val="28"/>
          <w:szCs w:val="28"/>
        </w:rPr>
        <w:t>, Бахмацького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BE036A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21308E" w:rsidRPr="00D4254E" w:rsidRDefault="00BE036A" w:rsidP="00BE036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="0021308E"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1308E"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="0021308E"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C40F6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7513" w:type="dxa"/>
            <w:gridSpan w:val="2"/>
          </w:tcPr>
          <w:p w:rsidR="0021308E" w:rsidRPr="00D4254E" w:rsidRDefault="00C40F6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  </w:t>
            </w:r>
            <w:r w:rsidRPr="00C40F60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0001C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2A44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 w:rsidR="002A44D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013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01341A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9A2A50" w:rsidP="009A2A50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</w:t>
            </w:r>
            <w:r w:rsidR="00E9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2D52F5" w:rsidRPr="00D4254E" w:rsidRDefault="009A2A50" w:rsidP="009A2A5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A53"/>
    <w:multiLevelType w:val="hybridMultilevel"/>
    <w:tmpl w:val="81C841C2"/>
    <w:lvl w:ilvl="0" w:tplc="15B088A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1341A"/>
    <w:rsid w:val="00080DDF"/>
    <w:rsid w:val="00094ADE"/>
    <w:rsid w:val="000E425F"/>
    <w:rsid w:val="000E7D33"/>
    <w:rsid w:val="000F0515"/>
    <w:rsid w:val="0016712D"/>
    <w:rsid w:val="00175FFA"/>
    <w:rsid w:val="00182B62"/>
    <w:rsid w:val="001F6296"/>
    <w:rsid w:val="0021270C"/>
    <w:rsid w:val="0021308E"/>
    <w:rsid w:val="00213CAE"/>
    <w:rsid w:val="002206CC"/>
    <w:rsid w:val="00241D08"/>
    <w:rsid w:val="00291A0F"/>
    <w:rsid w:val="002A1407"/>
    <w:rsid w:val="002A4186"/>
    <w:rsid w:val="002A44D7"/>
    <w:rsid w:val="002A7A6F"/>
    <w:rsid w:val="002D52F5"/>
    <w:rsid w:val="002E1E31"/>
    <w:rsid w:val="002F4937"/>
    <w:rsid w:val="00330679"/>
    <w:rsid w:val="003365AB"/>
    <w:rsid w:val="00381D77"/>
    <w:rsid w:val="003A3B86"/>
    <w:rsid w:val="003C2742"/>
    <w:rsid w:val="00424D5B"/>
    <w:rsid w:val="0048072D"/>
    <w:rsid w:val="004A5150"/>
    <w:rsid w:val="00542621"/>
    <w:rsid w:val="00546837"/>
    <w:rsid w:val="005B29B8"/>
    <w:rsid w:val="005B45F1"/>
    <w:rsid w:val="006053D1"/>
    <w:rsid w:val="00645B30"/>
    <w:rsid w:val="006D5DD0"/>
    <w:rsid w:val="0072425D"/>
    <w:rsid w:val="00736F06"/>
    <w:rsid w:val="0077295F"/>
    <w:rsid w:val="00782CAF"/>
    <w:rsid w:val="00785316"/>
    <w:rsid w:val="007A60AE"/>
    <w:rsid w:val="007C3B5B"/>
    <w:rsid w:val="007D09CA"/>
    <w:rsid w:val="007F1915"/>
    <w:rsid w:val="007F35D1"/>
    <w:rsid w:val="007F3639"/>
    <w:rsid w:val="00824B6B"/>
    <w:rsid w:val="008260E9"/>
    <w:rsid w:val="00842C89"/>
    <w:rsid w:val="00843EF5"/>
    <w:rsid w:val="00863D8E"/>
    <w:rsid w:val="008771F0"/>
    <w:rsid w:val="008D5F33"/>
    <w:rsid w:val="0091548B"/>
    <w:rsid w:val="00917228"/>
    <w:rsid w:val="009174D6"/>
    <w:rsid w:val="009A2A50"/>
    <w:rsid w:val="009E21FA"/>
    <w:rsid w:val="009F3037"/>
    <w:rsid w:val="009F58D6"/>
    <w:rsid w:val="00A71479"/>
    <w:rsid w:val="00A90BB0"/>
    <w:rsid w:val="00AA7A74"/>
    <w:rsid w:val="00AB715E"/>
    <w:rsid w:val="00AE0CB4"/>
    <w:rsid w:val="00AE5942"/>
    <w:rsid w:val="00AF201C"/>
    <w:rsid w:val="00B10787"/>
    <w:rsid w:val="00B176B1"/>
    <w:rsid w:val="00B25351"/>
    <w:rsid w:val="00B56770"/>
    <w:rsid w:val="00B86734"/>
    <w:rsid w:val="00BA21D1"/>
    <w:rsid w:val="00BA767D"/>
    <w:rsid w:val="00BB5503"/>
    <w:rsid w:val="00BC1676"/>
    <w:rsid w:val="00BC47F5"/>
    <w:rsid w:val="00BE036A"/>
    <w:rsid w:val="00C150CE"/>
    <w:rsid w:val="00C2220F"/>
    <w:rsid w:val="00C321BC"/>
    <w:rsid w:val="00C32ED7"/>
    <w:rsid w:val="00C3311F"/>
    <w:rsid w:val="00C40F60"/>
    <w:rsid w:val="00CB05CE"/>
    <w:rsid w:val="00CC5E35"/>
    <w:rsid w:val="00D121CD"/>
    <w:rsid w:val="00D12A66"/>
    <w:rsid w:val="00D4254E"/>
    <w:rsid w:val="00D43D51"/>
    <w:rsid w:val="00D96727"/>
    <w:rsid w:val="00DB2581"/>
    <w:rsid w:val="00DD6C3A"/>
    <w:rsid w:val="00E04D13"/>
    <w:rsid w:val="00E67014"/>
    <w:rsid w:val="00E771E8"/>
    <w:rsid w:val="00E93BCB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0894"/>
  <w15:docId w15:val="{95A915B8-9D62-4EB7-BC80-CCAB68BE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2023-03-23T12:28:00Z</dcterms:created>
  <dcterms:modified xsi:type="dcterms:W3CDTF">2023-03-23T12:29:00Z</dcterms:modified>
</cp:coreProperties>
</file>